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2F8" w:rsidRDefault="00E22F4E" w:rsidP="00E22F4E">
      <w:pPr>
        <w:pStyle w:val="a3"/>
        <w:tabs>
          <w:tab w:val="left" w:pos="7088"/>
          <w:tab w:val="left" w:pos="10800"/>
          <w:tab w:val="left" w:pos="10980"/>
        </w:tabs>
        <w:jc w:val="both"/>
        <w:rPr>
          <w:rFonts w:ascii="Times New Roman" w:hAnsi="Times New Roman"/>
          <w:i/>
          <w:szCs w:val="24"/>
          <w:lang w:val="uk-UA"/>
        </w:rPr>
      </w:pPr>
      <w:r>
        <w:rPr>
          <w:rFonts w:ascii="Times New Roman" w:hAnsi="Times New Roman"/>
          <w:i/>
          <w:szCs w:val="24"/>
          <w:lang w:val="uk-UA"/>
        </w:rPr>
        <w:t xml:space="preserve">    </w:t>
      </w:r>
    </w:p>
    <w:p w:rsidR="004D767B" w:rsidRDefault="008312F8" w:rsidP="003D2AF6">
      <w:pPr>
        <w:pStyle w:val="a3"/>
        <w:tabs>
          <w:tab w:val="left" w:pos="7088"/>
          <w:tab w:val="left" w:pos="10800"/>
          <w:tab w:val="left" w:pos="10980"/>
        </w:tabs>
        <w:ind w:firstLine="9639"/>
        <w:jc w:val="both"/>
        <w:rPr>
          <w:rFonts w:ascii="Times New Roman" w:hAnsi="Times New Roman"/>
          <w:i/>
          <w:szCs w:val="24"/>
          <w:lang w:val="uk-UA"/>
        </w:rPr>
      </w:pPr>
      <w:r>
        <w:rPr>
          <w:rFonts w:ascii="Times New Roman" w:hAnsi="Times New Roman"/>
          <w:i/>
          <w:szCs w:val="24"/>
          <w:lang w:val="uk-UA"/>
        </w:rPr>
        <w:t xml:space="preserve">               </w:t>
      </w:r>
      <w:r w:rsidR="004D767B">
        <w:rPr>
          <w:rFonts w:ascii="Times New Roman" w:hAnsi="Times New Roman"/>
          <w:i/>
          <w:szCs w:val="24"/>
          <w:lang w:val="uk-UA"/>
        </w:rPr>
        <w:t xml:space="preserve">  Додаток </w:t>
      </w:r>
    </w:p>
    <w:p w:rsidR="004D767B" w:rsidRPr="00774B5E" w:rsidRDefault="008312F8" w:rsidP="00774B5E">
      <w:pPr>
        <w:pStyle w:val="a3"/>
        <w:tabs>
          <w:tab w:val="left" w:pos="7088"/>
        </w:tabs>
        <w:ind w:left="9639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Cs w:val="24"/>
          <w:lang w:val="uk-UA"/>
        </w:rPr>
        <w:t xml:space="preserve">                </w:t>
      </w:r>
      <w:r w:rsidR="004D767B">
        <w:rPr>
          <w:rFonts w:ascii="Times New Roman" w:hAnsi="Times New Roman"/>
          <w:i/>
          <w:iCs/>
          <w:szCs w:val="24"/>
          <w:lang w:val="uk-UA"/>
        </w:rPr>
        <w:t xml:space="preserve"> до рішення виконкому міської ради</w:t>
      </w:r>
    </w:p>
    <w:p w:rsidR="001125F4" w:rsidRPr="007B2B15" w:rsidRDefault="001125F4" w:rsidP="004D767B">
      <w:pPr>
        <w:pStyle w:val="a3"/>
        <w:tabs>
          <w:tab w:val="center" w:pos="7285"/>
          <w:tab w:val="left" w:pos="10980"/>
          <w:tab w:val="left" w:pos="12690"/>
        </w:tabs>
        <w:ind w:hanging="142"/>
        <w:jc w:val="center"/>
        <w:rPr>
          <w:rFonts w:ascii="Times New Roman" w:hAnsi="Times New Roman"/>
          <w:b/>
          <w:i/>
          <w:sz w:val="56"/>
          <w:szCs w:val="56"/>
          <w:lang w:val="uk-UA"/>
        </w:rPr>
      </w:pPr>
    </w:p>
    <w:p w:rsidR="004D767B" w:rsidRDefault="004D767B" w:rsidP="004D767B">
      <w:pPr>
        <w:pStyle w:val="a3"/>
        <w:tabs>
          <w:tab w:val="center" w:pos="7285"/>
          <w:tab w:val="left" w:pos="10980"/>
          <w:tab w:val="left" w:pos="12690"/>
        </w:tabs>
        <w:ind w:hanging="142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Список</w:t>
      </w:r>
    </w:p>
    <w:p w:rsidR="004D767B" w:rsidRDefault="004D767B" w:rsidP="003D6D6B">
      <w:pPr>
        <w:spacing w:after="0" w:line="240" w:lineRule="auto"/>
        <w:ind w:left="-567" w:firstLine="141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отримувачів 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 xml:space="preserve">матеріальної  допомоги 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дітям  з  інвалідністю</w:t>
      </w:r>
      <w:r w:rsidR="003D6D6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</w:t>
      </w:r>
      <w:r w:rsidR="003D6D6B" w:rsidRPr="003D6D6B">
        <w:rPr>
          <w:rFonts w:ascii="Times New Roman" w:eastAsia="SimSun" w:hAnsi="Times New Roman" w:cs="Times New Roman"/>
          <w:b/>
          <w:i/>
          <w:sz w:val="28"/>
          <w:szCs w:val="28"/>
          <w:lang w:val="uk-UA" w:eastAsia="zh-CN"/>
        </w:rPr>
        <w:t>які потребують забезпечення підгузками</w:t>
      </w:r>
    </w:p>
    <w:p w:rsidR="003D6D6B" w:rsidRDefault="003D6D6B" w:rsidP="003D6D6B">
      <w:pPr>
        <w:spacing w:after="0" w:line="240" w:lineRule="auto"/>
        <w:ind w:left="-567" w:firstLine="141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6124"/>
        <w:gridCol w:w="5384"/>
        <w:gridCol w:w="2347"/>
      </w:tblGrid>
      <w:tr w:rsidR="004D767B" w:rsidTr="00D97735">
        <w:trPr>
          <w:trHeight w:val="635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Default="004D767B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Default="004D767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Прізвище, ім’я, по батькові</w:t>
            </w:r>
          </w:p>
          <w:p w:rsidR="004D767B" w:rsidRDefault="004D767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отримувача допомоги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Default="004D767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Адреса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Default="004D767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Сума</w:t>
            </w:r>
          </w:p>
          <w:p w:rsidR="004D767B" w:rsidRDefault="004D767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(грн)</w:t>
            </w:r>
          </w:p>
        </w:tc>
      </w:tr>
      <w:tr w:rsidR="004D767B" w:rsidTr="00D97735">
        <w:trPr>
          <w:trHeight w:val="399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4</w:t>
            </w:r>
          </w:p>
        </w:tc>
      </w:tr>
      <w:tr w:rsidR="004D767B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Металургійний район</w:t>
            </w:r>
          </w:p>
        </w:tc>
      </w:tr>
      <w:tr w:rsidR="004D767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Аверіна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Валерія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пр-т Миру, 12/33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</w:t>
            </w:r>
            <w:r w:rsidR="001439E1"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2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1439E1"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5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00,00</w:t>
            </w:r>
          </w:p>
        </w:tc>
      </w:tr>
      <w:tr w:rsidR="004D767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Матвійчук Володимир Юрійович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Криворіжсталі, 38/36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1439E1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F8623C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F8623C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Нестерчук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Тетяна Петрівна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Агрономічна, 39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439E1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F8623C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F8623C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Пустова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Ірина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032B84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r w:rsidR="00130810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Володимира </w:t>
            </w:r>
            <w:proofErr w:type="spellStart"/>
            <w:r w:rsidR="00130810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Бизова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, </w:t>
            </w:r>
            <w:r w:rsidR="00130810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24/146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439E1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F8623C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F8623C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Савицька Світлана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30810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Тарасової, 18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3C" w:rsidRPr="00247DBA" w:rsidRDefault="001439E1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4D767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BA683E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Усього: 5</w:t>
            </w:r>
            <w:r w:rsidR="00F8623C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осіб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AA1A24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62</w:t>
            </w:r>
            <w:r w:rsidR="00F8623C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</w:t>
            </w: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5</w:t>
            </w:r>
            <w:r w:rsidR="00F8623C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00,00</w:t>
            </w:r>
          </w:p>
        </w:tc>
      </w:tr>
      <w:tr w:rsidR="00042DB8" w:rsidRPr="00042DB8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67B" w:rsidRPr="00247DBA" w:rsidRDefault="004D767B" w:rsidP="00247DBA">
            <w:pPr>
              <w:pStyle w:val="a3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Довгинцівський</w:t>
            </w:r>
            <w:proofErr w:type="spellEnd"/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район </w:t>
            </w:r>
            <w:r w:rsidR="00157964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(місце отримання допомоги)</w:t>
            </w:r>
          </w:p>
        </w:tc>
      </w:tr>
      <w:tr w:rsidR="004D767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3B5F9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Башкірьова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Вікторія Андріївна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3B5F9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Лісового, 32/65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B" w:rsidRPr="00247DBA" w:rsidRDefault="004D767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3D6D6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  <w:r w:rsidR="003D6D6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00,00</w:t>
            </w:r>
          </w:p>
        </w:tc>
      </w:tr>
      <w:tr w:rsidR="003D6D6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3D6D6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3B5F9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Гречко Юлія Геннадіївна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3B5F9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Футбольна, 72а/83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3D6D6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882486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  <w:r w:rsidR="00882486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00,00</w:t>
            </w:r>
          </w:p>
        </w:tc>
      </w:tr>
      <w:tr w:rsidR="00157964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64" w:rsidRPr="00247DBA" w:rsidRDefault="00157964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64" w:rsidRPr="00247DBA" w:rsidRDefault="00157964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Гринь Юлія Олегівна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64" w:rsidRPr="00247DBA" w:rsidRDefault="00157964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пр-т Перемоги, 19/45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64" w:rsidRPr="00247DBA" w:rsidRDefault="00157964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Заєць Лідія Геннадіївна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Мухіної, 2/36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3D6D6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572106" w:rsidP="00247DBA">
            <w:pPr>
              <w:pStyle w:val="a3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Ільченко Дар’я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572106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Водоп’янова, 5/241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3D6D6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882486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  <w:r w:rsidR="00882486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00,00</w:t>
            </w:r>
          </w:p>
        </w:tc>
      </w:tr>
      <w:tr w:rsidR="003D6D6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572106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Кислякова Наталя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F94E5F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Військове містечко – 33, </w:t>
            </w:r>
            <w:r w:rsidR="00780800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24/11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882486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</w:t>
            </w:r>
            <w:r w:rsidR="003D6D6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  <w:r w:rsidR="003D6D6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00,00</w:t>
            </w:r>
          </w:p>
        </w:tc>
      </w:tr>
      <w:tr w:rsidR="003D6D6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766EB9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Коваленко Ірина Станіславівна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766EB9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Лісового, 38/95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6B" w:rsidRPr="00247DBA" w:rsidRDefault="003D6D6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882486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  <w:r w:rsidR="00882486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00,00</w:t>
            </w:r>
          </w:p>
        </w:tc>
      </w:tr>
      <w:tr w:rsidR="003D6D6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6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6B" w:rsidRPr="00247DBA" w:rsidRDefault="00BE02B4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Колісниченко Юлія Михайлівна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6B" w:rsidRPr="00247DBA" w:rsidRDefault="00BE02B4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Незалежності України, 19/56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6B" w:rsidRPr="00247DBA" w:rsidRDefault="00882486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Кочергіна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Антоніна Валентинівна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Петра Дорошенка, 3/215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Кузнєцова Ганна Анатоліївна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Лісового, 40/80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Лагода Сергій Григорович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Ярослава Мудрого, 93/39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Медведєва Марина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Героїв АТО, 89/41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EB5EB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Нестеренко Ольга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Серафимовича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10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EB5EB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Петрова Наталія Іванівна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Європейський, 29/67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Піднебесний Костянтин Юрійович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Героїв АТО, 77/18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EB5EB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Романенко Любов Петрівна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Петриківська, 119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EB5EB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Савранчук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Яна Дмитрівна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Літке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12а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EB5EB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Сердюк Тетяна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Вадима Гурова, 43/68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  <w:r w:rsidR="00EB5EBB"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Стадник Марина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Водоп’янова, 4/70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Стожук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Юлія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Чаплигіна, 98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Умріхіна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Оксана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пр-т Гагаріна, 73/48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Урбанович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Вероніка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Бєляєва, 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Федчик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Зореслава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Магістральна, 10/24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EB5EBB" w:rsidP="00343DD7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Швидка Світлана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Вячеслава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Чорновола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39/88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Усього: </w:t>
            </w:r>
            <w:r w:rsidR="00EB5EBB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24</w:t>
            </w: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ос</w:t>
            </w:r>
            <w:r w:rsidR="00EB5EBB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о</w:t>
            </w: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б</w:t>
            </w:r>
            <w:r w:rsidR="00EB5EBB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и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300</w:t>
            </w:r>
            <w:r w:rsidR="00655067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</w:t>
            </w: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0</w:t>
            </w:r>
            <w:r w:rsidR="00655067"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00,00</w:t>
            </w:r>
          </w:p>
        </w:tc>
      </w:tr>
      <w:tr w:rsidR="00655067" w:rsidRPr="00042DB8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5067" w:rsidRPr="00247DBA" w:rsidRDefault="00655067" w:rsidP="00247DBA">
            <w:pPr>
              <w:pStyle w:val="a3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Покровський район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Аксанова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Наталія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-н 7-й Зарічний, 3/28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Білова Римма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Світальського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9/15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655067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Василевська Ольга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-н 5-й Зарічний, 2/17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67" w:rsidRPr="00247DBA" w:rsidRDefault="00655067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Виноградова Тетяна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Маршала Василевського, 27/60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DA0A4A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Горячева Оксана Едуардівна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Маршала Василевського, 32/93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DA0A4A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Давиденко Олена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Штерівська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34/3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Драган Анна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Курчатова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15/7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Єлізова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Галина Степанівна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Ракітіна, 2/3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Єфімова Валерія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Бажова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8/6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Заведенко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Іванівна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Фукса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69/20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Книш Ольга Георгіївна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Святоандріївська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19/36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Ковальова Ольга Юріївна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Маршала Василевського, 26/97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Кондратьєва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Юлія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Маршала Василевського, 3/49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Коржук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Маршала Василевського, 30/43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50 000,00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Косигіна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Аліна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Фукса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85/43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Куртєєва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Лілія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Сержанта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Рзянкіна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7/12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Кушнаренко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Юлія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Мусоргського, 31/56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Кучеренко Тетяна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Миколи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Зінчевського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3/66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Лінговська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Марина Олегівна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Вологодська, 24/40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Лисенко Тетяна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-н 5-й Зарічний, 58/103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Мендалова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Марина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Фукса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15/4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Мельник Оксана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-н 5-й Зарічний, 80/42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Мустафіна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Ольга Олексіївна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Ватутіна, 82/83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Очаповська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Ірина Євгенівна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Едуарда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Фукса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23/26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Підгорна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Ірина Дмитрівна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Соколовська, 7/64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Пісьмененко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Оксана Іванівна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-н Індустріальний, 77/66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Стрейко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Миколайович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вул.Мусоргського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33а/89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Тренько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Святослав Анатолійович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Мусоргського, 11/532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Тронь Лілія Віталіївна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Десантна, 9/4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Улицька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Леся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Штерівська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23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Фідіщенко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Оксана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Десантна, 10/1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Усього: 31особа (34 дитини)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425 000,00</w:t>
            </w:r>
          </w:p>
        </w:tc>
      </w:tr>
      <w:tr w:rsidR="00EB5EBB" w:rsidRPr="00042DB8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BB" w:rsidRPr="007B2B15" w:rsidRDefault="00EB5EBB" w:rsidP="007B2B15">
            <w:pPr>
              <w:pStyle w:val="a3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Інгулецький район (місце отримання допомоги)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 w:eastAsia="en-US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Артюх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 xml:space="preserve"> Руслана Петрівна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Лумумби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41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Боліла Валерія Олегівна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вул. Віталія </w:t>
            </w: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Матусевича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, 4/145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Двуреченська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 xml:space="preserve"> Наталя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Ярославська, 6/60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Дроняк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 xml:space="preserve"> Юлія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пр-т Перемоги, 38/2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color w:val="00B0F0"/>
                <w:sz w:val="28"/>
                <w:szCs w:val="28"/>
                <w:lang w:val="uk-UA" w:eastAsia="en-US"/>
              </w:rPr>
            </w:pPr>
            <w:proofErr w:type="spellStart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>Єфіменко</w:t>
            </w:r>
            <w:proofErr w:type="spellEnd"/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 w:eastAsia="en-US"/>
              </w:rPr>
              <w:t xml:space="preserve"> Світлана Борисівна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пр-т Перемоги, 21/62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Петрик Світлана Іванівна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пр-т Перемоги, 35/100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Янчук Світлана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вул. Локомотивна, 17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Усього: 7 осіб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87 500,00</w:t>
            </w:r>
          </w:p>
        </w:tc>
      </w:tr>
      <w:tr w:rsidR="00EB5EBB" w:rsidRPr="00042DB8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BB" w:rsidRPr="007B2B15" w:rsidRDefault="00EB5EBB" w:rsidP="007B2B15">
            <w:pPr>
              <w:pStyle w:val="a3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Саксаганський район (місце отримання допомоги)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Балагурова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Леонідівна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Гірницький, 50/25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Білокопитова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Сонячний, 57/5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Бурковська Кароліна Анатоліївна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Байди Вишневецького, 2/18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Горностаєва Ольга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Дніпровська, 9/2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Гостра Вікторія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Курчатова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5/45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Гребенюк Марина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Генерала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Радієвського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13/73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Євдокимова Тетяна Валентинівна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Хетагурова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17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Животова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Юлія Анатоліївна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Гірницький, 20/99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Зайкова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Наталія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Івана Авраменка, 11/18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Зімненко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Ганна Анатоліївна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Гірницький, 42/49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Змєєва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пр-т Гагаріна, 35/36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Карєлова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Олена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Сонячний, 46/34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85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Кірова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Наталія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-н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Сонячний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51/83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Кодацька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Натал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247DBA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-н </w:t>
            </w: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Ювілейний</w:t>
            </w:r>
            <w:r w:rsidRPr="00247D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4/20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Колесник Ольга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Сонячний</w:t>
            </w:r>
            <w:r w:rsidRPr="00247D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36/158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Кравець Ксенія Юріївна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r w:rsidR="00A479DF"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Харцизька</w:t>
            </w:r>
            <w:bookmarkStart w:id="0" w:name="_GoBack"/>
            <w:bookmarkEnd w:id="0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13/25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Кукса Юрій Едуардович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Космонавтів, 24/3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Лисогор Юлія Олексіївна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Сонячний, 38/105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Майстренко Наталя Іванівна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бульв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. Вечірній, 18/15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Малюк Олена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Гірницький, 6/13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Машнук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Наталя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Спаська, 9/30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Мікоц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Геннадіївна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Глазового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37/61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25 000,00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Пастушенко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Наталія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Генерала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Радієвського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27/132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Пєтухова Марина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Глазового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14/49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Подкопаєва Марія Володимирівна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Волосевича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51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Покровська Олена Валеріївна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Світлогірська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76/2426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Примаченко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Оксана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Каспійська, 10/22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Прутас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Наталя Григорівна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Івана Авраменка, 16/71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Семінченко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Віторівна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Дубки, 152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Скопенко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Богдана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Спаська, 26/66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Слесарєва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Анна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-н Гірницький, 36/101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Соловйова Віра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Глазового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23/47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Таран Марина Юріївна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Покровська, 15/78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Тіщенко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Світлана Олексіївна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Івана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Авраенка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16/126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Тихоненко Алла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Покровська, 36/119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Уткіна Інна Федорівна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Співдружності, 38/118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Чепік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Федорівна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Бикова, 18/56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Шаповал Тетяна Леонідівна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Павла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Глазового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11/32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12 500,00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Усього</w:t>
            </w:r>
            <w:proofErr w:type="spellEnd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: 3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8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осіб</w:t>
            </w:r>
            <w:proofErr w:type="spellEnd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(3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9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д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і</w:t>
            </w:r>
            <w:proofErr w:type="spellStart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тей</w:t>
            </w:r>
            <w:proofErr w:type="spellEnd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487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5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00,00</w:t>
            </w:r>
          </w:p>
        </w:tc>
      </w:tr>
      <w:tr w:rsidR="00EB5EBB" w:rsidRPr="00042DB8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BB" w:rsidRPr="007B2B15" w:rsidRDefault="00EB5EBB" w:rsidP="007B2B15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Тернівський</w:t>
            </w:r>
            <w:proofErr w:type="spellEnd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район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Антоненко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Лілія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Чарівна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12/35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Бондаренко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Доватора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24/91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Багашова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Світлана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. Черкасова, 11/46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Власова Ольга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Карбишева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14/31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Забіян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Тетяна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Литовська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Іванько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Альона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Ковельська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Кольцова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Світлана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Брестська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1/1/11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Кумпан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Яна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Селищна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45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Коваленко Ольга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. Говорова, 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Кравзюк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Наталя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Ушинського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Карімова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Дар`я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Івана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Сірка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41/12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Королевська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Катерина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Сергія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Колачевського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111/38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Крикун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Кропивницького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30/16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Козловська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Світлана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Канарська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77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Майдебура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Денис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. Матросова, 21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Мироненко Леся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Чарівна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1/40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Москаленко Ольга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Валі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Котика,13/18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Морозова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Інна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Таїсії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Буряченко, 25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Присюда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Ірина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Ухтомського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13/10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Радько Яна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Геннадіївна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Сергія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Колачевського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76/24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Симоненко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Альона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Грицевця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8/22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Харченко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Світлана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Сергія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Колачевського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138/6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Черкашина Ганна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Чарівна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8/40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 xml:space="preserve">Юрченко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Володимир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Сергія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Колачевського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2/10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Яновська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 Оксана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Павлівна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вул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</w:rPr>
              <w:t>Чарівна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</w:rPr>
              <w:t>, 13/60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7DBA">
              <w:rPr>
                <w:rFonts w:ascii="Times New Roman" w:hAnsi="Times New Roman"/>
                <w:sz w:val="28"/>
                <w:szCs w:val="28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proofErr w:type="spellStart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Усього</w:t>
            </w:r>
            <w:proofErr w:type="spellEnd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25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>осіб</w:t>
            </w:r>
            <w:proofErr w:type="spellEnd"/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312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500,00</w:t>
            </w:r>
          </w:p>
        </w:tc>
      </w:tr>
      <w:tr w:rsidR="00EB5EBB" w:rsidRPr="00042DB8" w:rsidTr="00F70ECB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BB" w:rsidRPr="007B2B15" w:rsidRDefault="00EB5EBB" w:rsidP="007B2B15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Центрально-Міський район (місце оформлення допомоги)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Біла Валентина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 Синявіна,9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Білоненко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Ольга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мкр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-н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Всебратське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2,  51/29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Зарувінська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Олена Сергіївна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Староярмаркова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44/72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Коваленко Тетяна Анатоліївна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Старовокзальна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, 39/36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Копица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Ольга Олексіївна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Неруди, 51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00B0F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Лєбєдєва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Дар’я Вікторівна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Військове містечко – 35,  22/4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Маренич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Миколаївна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Заводська, 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Мусієнко Наталія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Миколи Куліша, 48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Пиханова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Ірина Анатоліївна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. Врубеля, 45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Смілова</w:t>
            </w:r>
            <w:proofErr w:type="spellEnd"/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Оксана Олександрівна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Меріме, 27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343DD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Шрам Марина Василівна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вул. Володимира Великого, 45/51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BB" w:rsidRPr="00247DBA" w:rsidRDefault="00EB5EBB" w:rsidP="00B334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7DBA">
              <w:rPr>
                <w:rFonts w:ascii="Times New Roman" w:hAnsi="Times New Roman"/>
                <w:sz w:val="28"/>
                <w:szCs w:val="28"/>
                <w:lang w:val="uk-UA"/>
              </w:rPr>
              <w:t>12 500,00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Усього: 11 осіб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en-US"/>
              </w:rPr>
              <w:t>137 500,00</w:t>
            </w:r>
          </w:p>
        </w:tc>
      </w:tr>
      <w:tr w:rsidR="00EB5EBB" w:rsidRPr="00042DB8" w:rsidTr="00D97735">
        <w:trPr>
          <w:trHeight w:val="397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247DBA" w:rsidRDefault="00EB5EBB" w:rsidP="00247DBA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7F3740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Разом: 1</w:t>
            </w:r>
            <w:r w:rsidR="007F3740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41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ос</w:t>
            </w:r>
            <w:r w:rsidR="007F3740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о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б</w:t>
            </w:r>
            <w:r w:rsidR="007F3740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>а (145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 w:eastAsia="en-US"/>
              </w:rPr>
              <w:t xml:space="preserve"> дітей)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247DBA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BB" w:rsidRPr="007B2B15" w:rsidRDefault="00EB5EBB" w:rsidP="00B334FE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1 </w:t>
            </w:r>
            <w:r w:rsidR="007F3740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812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="007F3740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5</w:t>
            </w:r>
            <w:r w:rsidRPr="007B2B15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000,00</w:t>
            </w:r>
          </w:p>
        </w:tc>
      </w:tr>
    </w:tbl>
    <w:p w:rsidR="004D767B" w:rsidRDefault="004D767B" w:rsidP="004D767B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722336" w:rsidRDefault="00722336" w:rsidP="004D767B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722336" w:rsidRDefault="00722336" w:rsidP="004D767B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4D767B" w:rsidRPr="00831251" w:rsidRDefault="004D767B" w:rsidP="00B84B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877C85" w:rsidRPr="00BE68B4" w:rsidRDefault="003F2510" w:rsidP="00C55E2C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</w:t>
      </w:r>
      <w:r w:rsidR="00C55E2C">
        <w:rPr>
          <w:rFonts w:ascii="Times New Roman" w:hAnsi="Times New Roman"/>
          <w:b/>
          <w:i/>
          <w:sz w:val="28"/>
          <w:szCs w:val="28"/>
          <w:lang w:val="uk-UA"/>
        </w:rPr>
        <w:t>К</w:t>
      </w:r>
      <w:r w:rsidR="00877C85" w:rsidRPr="00BE68B4">
        <w:rPr>
          <w:rFonts w:ascii="Times New Roman" w:hAnsi="Times New Roman"/>
          <w:b/>
          <w:i/>
          <w:sz w:val="28"/>
          <w:szCs w:val="28"/>
          <w:lang w:val="uk-UA"/>
        </w:rPr>
        <w:t>еруюч</w:t>
      </w:r>
      <w:r w:rsidR="00C55E2C">
        <w:rPr>
          <w:rFonts w:ascii="Times New Roman" w:hAnsi="Times New Roman"/>
          <w:b/>
          <w:i/>
          <w:sz w:val="28"/>
          <w:szCs w:val="28"/>
          <w:lang w:val="uk-UA"/>
        </w:rPr>
        <w:t xml:space="preserve">а справами виконкому                                                 Тетяна </w:t>
      </w:r>
      <w:r w:rsidR="007B2B15">
        <w:rPr>
          <w:rFonts w:ascii="Times New Roman" w:hAnsi="Times New Roman"/>
          <w:b/>
          <w:i/>
          <w:sz w:val="28"/>
          <w:szCs w:val="28"/>
          <w:lang w:val="uk-UA"/>
        </w:rPr>
        <w:t>МАЛА</w:t>
      </w:r>
    </w:p>
    <w:p w:rsidR="00877C85" w:rsidRDefault="00877C85" w:rsidP="00877C8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sectPr w:rsidR="00877C85" w:rsidSect="008312F8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606" w:rsidRDefault="00C64606" w:rsidP="00AD09E1">
      <w:pPr>
        <w:spacing w:after="0" w:line="240" w:lineRule="auto"/>
      </w:pPr>
      <w:r>
        <w:separator/>
      </w:r>
    </w:p>
  </w:endnote>
  <w:endnote w:type="continuationSeparator" w:id="0">
    <w:p w:rsidR="00C64606" w:rsidRDefault="00C64606" w:rsidP="00AD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606" w:rsidRDefault="00C64606" w:rsidP="00AD09E1">
      <w:pPr>
        <w:spacing w:after="0" w:line="240" w:lineRule="auto"/>
      </w:pPr>
      <w:r>
        <w:separator/>
      </w:r>
    </w:p>
  </w:footnote>
  <w:footnote w:type="continuationSeparator" w:id="0">
    <w:p w:rsidR="00C64606" w:rsidRDefault="00C64606" w:rsidP="00AD0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61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723C4" w:rsidRPr="00AD09E1" w:rsidRDefault="00D723C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09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09E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D09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79DF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AD09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23C4" w:rsidRDefault="00D723C4" w:rsidP="003E36D5">
    <w:pPr>
      <w:pStyle w:val="a4"/>
      <w:jc w:val="center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</w:t>
    </w:r>
    <w:r w:rsidRPr="00AD09E1">
      <w:rPr>
        <w:rFonts w:ascii="Times New Roman" w:hAnsi="Times New Roman" w:cs="Times New Roman"/>
        <w:i/>
        <w:sz w:val="24"/>
        <w:szCs w:val="24"/>
        <w:lang w:val="uk-UA"/>
      </w:rPr>
      <w:t>Продовження додатка</w:t>
    </w:r>
  </w:p>
  <w:p w:rsidR="00D723C4" w:rsidRDefault="00D723C4" w:rsidP="003E36D5">
    <w:pPr>
      <w:pStyle w:val="a4"/>
      <w:jc w:val="center"/>
      <w:rPr>
        <w:rFonts w:ascii="Times New Roman" w:hAnsi="Times New Roman" w:cs="Times New Roman"/>
        <w:i/>
        <w:sz w:val="24"/>
        <w:szCs w:val="24"/>
        <w:lang w:val="uk-UA"/>
      </w:rPr>
    </w:pPr>
  </w:p>
  <w:tbl>
    <w:tblPr>
      <w:tblStyle w:val="aa"/>
      <w:tblW w:w="0" w:type="auto"/>
      <w:tblInd w:w="-5" w:type="dxa"/>
      <w:tblLook w:val="04A0" w:firstRow="1" w:lastRow="0" w:firstColumn="1" w:lastColumn="0" w:noHBand="0" w:noVBand="1"/>
    </w:tblPr>
    <w:tblGrid>
      <w:gridCol w:w="709"/>
      <w:gridCol w:w="6095"/>
      <w:gridCol w:w="5387"/>
      <w:gridCol w:w="2374"/>
    </w:tblGrid>
    <w:tr w:rsidR="00D723C4" w:rsidTr="00D97735">
      <w:trPr>
        <w:trHeight w:val="420"/>
      </w:trPr>
      <w:tc>
        <w:tcPr>
          <w:tcW w:w="709" w:type="dxa"/>
        </w:tcPr>
        <w:p w:rsidR="00D723C4" w:rsidRPr="00DF574E" w:rsidRDefault="00D723C4" w:rsidP="003E36D5">
          <w:pPr>
            <w:pStyle w:val="a4"/>
            <w:jc w:val="center"/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</w:pPr>
          <w:r w:rsidRPr="00DF574E"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  <w:t>1</w:t>
          </w:r>
        </w:p>
      </w:tc>
      <w:tc>
        <w:tcPr>
          <w:tcW w:w="6095" w:type="dxa"/>
        </w:tcPr>
        <w:p w:rsidR="00D723C4" w:rsidRPr="00DF574E" w:rsidRDefault="00D723C4" w:rsidP="003E36D5">
          <w:pPr>
            <w:pStyle w:val="a4"/>
            <w:jc w:val="center"/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</w:pPr>
          <w:r w:rsidRPr="00DF574E"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  <w:t>2</w:t>
          </w:r>
        </w:p>
      </w:tc>
      <w:tc>
        <w:tcPr>
          <w:tcW w:w="5387" w:type="dxa"/>
        </w:tcPr>
        <w:p w:rsidR="00D723C4" w:rsidRPr="00DF574E" w:rsidRDefault="00D723C4" w:rsidP="003E36D5">
          <w:pPr>
            <w:pStyle w:val="a4"/>
            <w:jc w:val="center"/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</w:pPr>
          <w:r w:rsidRPr="00DF574E"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  <w:t>3</w:t>
          </w:r>
        </w:p>
      </w:tc>
      <w:tc>
        <w:tcPr>
          <w:tcW w:w="2374" w:type="dxa"/>
        </w:tcPr>
        <w:p w:rsidR="00D723C4" w:rsidRPr="00DF574E" w:rsidRDefault="00D723C4" w:rsidP="003E36D5">
          <w:pPr>
            <w:pStyle w:val="a4"/>
            <w:jc w:val="center"/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</w:pPr>
          <w:r w:rsidRPr="00DF574E">
            <w:rPr>
              <w:rFonts w:ascii="Times New Roman" w:hAnsi="Times New Roman" w:cs="Times New Roman"/>
              <w:b/>
              <w:i/>
              <w:sz w:val="28"/>
              <w:szCs w:val="28"/>
              <w:lang w:val="uk-UA"/>
            </w:rPr>
            <w:t>4</w:t>
          </w:r>
        </w:p>
      </w:tc>
    </w:tr>
  </w:tbl>
  <w:p w:rsidR="00D723C4" w:rsidRPr="00DF574E" w:rsidRDefault="00D723C4" w:rsidP="00DF574E">
    <w:pPr>
      <w:pStyle w:val="a4"/>
      <w:jc w:val="center"/>
      <w:rPr>
        <w:rFonts w:ascii="Times New Roman" w:hAnsi="Times New Roman" w:cs="Times New Roman"/>
        <w:sz w:val="2"/>
        <w:szCs w:val="2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D6C"/>
    <w:rsid w:val="00014188"/>
    <w:rsid w:val="00026E3F"/>
    <w:rsid w:val="00032B84"/>
    <w:rsid w:val="0003519B"/>
    <w:rsid w:val="00042DB8"/>
    <w:rsid w:val="00061B53"/>
    <w:rsid w:val="00064767"/>
    <w:rsid w:val="00073EE3"/>
    <w:rsid w:val="00086332"/>
    <w:rsid w:val="00095641"/>
    <w:rsid w:val="000D247B"/>
    <w:rsid w:val="000D556A"/>
    <w:rsid w:val="000D6676"/>
    <w:rsid w:val="000E18BE"/>
    <w:rsid w:val="000E50F6"/>
    <w:rsid w:val="000F3BB4"/>
    <w:rsid w:val="001125F4"/>
    <w:rsid w:val="00124B7C"/>
    <w:rsid w:val="00130810"/>
    <w:rsid w:val="00135933"/>
    <w:rsid w:val="00137829"/>
    <w:rsid w:val="0014362F"/>
    <w:rsid w:val="001439E1"/>
    <w:rsid w:val="00143ADC"/>
    <w:rsid w:val="00144B8D"/>
    <w:rsid w:val="00147E92"/>
    <w:rsid w:val="001549CC"/>
    <w:rsid w:val="00157964"/>
    <w:rsid w:val="00157BFA"/>
    <w:rsid w:val="001618B4"/>
    <w:rsid w:val="00185B1B"/>
    <w:rsid w:val="0019047C"/>
    <w:rsid w:val="001949C3"/>
    <w:rsid w:val="001A2CA6"/>
    <w:rsid w:val="001C4D1E"/>
    <w:rsid w:val="001C7463"/>
    <w:rsid w:val="001D08B1"/>
    <w:rsid w:val="002052A1"/>
    <w:rsid w:val="00217832"/>
    <w:rsid w:val="00244559"/>
    <w:rsid w:val="00244DA1"/>
    <w:rsid w:val="00247DBA"/>
    <w:rsid w:val="002804CB"/>
    <w:rsid w:val="00280DD8"/>
    <w:rsid w:val="00284EB5"/>
    <w:rsid w:val="0028587D"/>
    <w:rsid w:val="00294BAF"/>
    <w:rsid w:val="002A1372"/>
    <w:rsid w:val="002A7DC2"/>
    <w:rsid w:val="002B79D5"/>
    <w:rsid w:val="002D163A"/>
    <w:rsid w:val="002D6190"/>
    <w:rsid w:val="002E3000"/>
    <w:rsid w:val="002E51A2"/>
    <w:rsid w:val="002F702F"/>
    <w:rsid w:val="00321331"/>
    <w:rsid w:val="003272F2"/>
    <w:rsid w:val="00343DD7"/>
    <w:rsid w:val="00350156"/>
    <w:rsid w:val="003647EA"/>
    <w:rsid w:val="003649C7"/>
    <w:rsid w:val="0037189B"/>
    <w:rsid w:val="00373459"/>
    <w:rsid w:val="003B5F97"/>
    <w:rsid w:val="003D2AF6"/>
    <w:rsid w:val="003D4089"/>
    <w:rsid w:val="003D6D6B"/>
    <w:rsid w:val="003E36D5"/>
    <w:rsid w:val="003E4A6A"/>
    <w:rsid w:val="003E6ACA"/>
    <w:rsid w:val="003F2510"/>
    <w:rsid w:val="00402D22"/>
    <w:rsid w:val="004303E6"/>
    <w:rsid w:val="00442A7D"/>
    <w:rsid w:val="00446F2F"/>
    <w:rsid w:val="0046505A"/>
    <w:rsid w:val="00475F7B"/>
    <w:rsid w:val="00481338"/>
    <w:rsid w:val="00494996"/>
    <w:rsid w:val="00494B1B"/>
    <w:rsid w:val="004A065D"/>
    <w:rsid w:val="004C131D"/>
    <w:rsid w:val="004C3EF9"/>
    <w:rsid w:val="004C6152"/>
    <w:rsid w:val="004D767B"/>
    <w:rsid w:val="004E6AAF"/>
    <w:rsid w:val="004F36FC"/>
    <w:rsid w:val="004F6102"/>
    <w:rsid w:val="00502410"/>
    <w:rsid w:val="0050680E"/>
    <w:rsid w:val="00511ED5"/>
    <w:rsid w:val="005129C4"/>
    <w:rsid w:val="005240B6"/>
    <w:rsid w:val="00527069"/>
    <w:rsid w:val="005426AA"/>
    <w:rsid w:val="00557EBC"/>
    <w:rsid w:val="00572106"/>
    <w:rsid w:val="00574BA6"/>
    <w:rsid w:val="00587977"/>
    <w:rsid w:val="00591F56"/>
    <w:rsid w:val="005A4947"/>
    <w:rsid w:val="005B3B13"/>
    <w:rsid w:val="005C336C"/>
    <w:rsid w:val="005E7B4D"/>
    <w:rsid w:val="005F5745"/>
    <w:rsid w:val="005F69B4"/>
    <w:rsid w:val="006015E3"/>
    <w:rsid w:val="0060185F"/>
    <w:rsid w:val="00605EE2"/>
    <w:rsid w:val="00612EB0"/>
    <w:rsid w:val="00621635"/>
    <w:rsid w:val="00624322"/>
    <w:rsid w:val="006378A2"/>
    <w:rsid w:val="00640D1E"/>
    <w:rsid w:val="00655067"/>
    <w:rsid w:val="006A07B9"/>
    <w:rsid w:val="006D4641"/>
    <w:rsid w:val="006E6F12"/>
    <w:rsid w:val="00707E0B"/>
    <w:rsid w:val="00717F10"/>
    <w:rsid w:val="00722336"/>
    <w:rsid w:val="00725F74"/>
    <w:rsid w:val="00754AB2"/>
    <w:rsid w:val="00755D6C"/>
    <w:rsid w:val="00766EB9"/>
    <w:rsid w:val="00771847"/>
    <w:rsid w:val="0077381B"/>
    <w:rsid w:val="00773ED5"/>
    <w:rsid w:val="00774010"/>
    <w:rsid w:val="00774B5E"/>
    <w:rsid w:val="00777C6F"/>
    <w:rsid w:val="00780800"/>
    <w:rsid w:val="007A298C"/>
    <w:rsid w:val="007A3160"/>
    <w:rsid w:val="007A7FAF"/>
    <w:rsid w:val="007B2B15"/>
    <w:rsid w:val="007D686A"/>
    <w:rsid w:val="007E03F1"/>
    <w:rsid w:val="007E3447"/>
    <w:rsid w:val="007F3740"/>
    <w:rsid w:val="007F7655"/>
    <w:rsid w:val="008023EA"/>
    <w:rsid w:val="00810566"/>
    <w:rsid w:val="00822F3F"/>
    <w:rsid w:val="00831251"/>
    <w:rsid w:val="008312F8"/>
    <w:rsid w:val="00845712"/>
    <w:rsid w:val="00877C85"/>
    <w:rsid w:val="00882486"/>
    <w:rsid w:val="00885658"/>
    <w:rsid w:val="008C35ED"/>
    <w:rsid w:val="008E179E"/>
    <w:rsid w:val="008E27C8"/>
    <w:rsid w:val="008E43EB"/>
    <w:rsid w:val="00907B28"/>
    <w:rsid w:val="009163A4"/>
    <w:rsid w:val="00925BBA"/>
    <w:rsid w:val="00936E1E"/>
    <w:rsid w:val="00953139"/>
    <w:rsid w:val="0096281D"/>
    <w:rsid w:val="00990F7C"/>
    <w:rsid w:val="0099156E"/>
    <w:rsid w:val="009B00E3"/>
    <w:rsid w:val="009B1A20"/>
    <w:rsid w:val="009B322E"/>
    <w:rsid w:val="009C0450"/>
    <w:rsid w:val="009C0A1D"/>
    <w:rsid w:val="009C6F0A"/>
    <w:rsid w:val="009C7606"/>
    <w:rsid w:val="009D2BE1"/>
    <w:rsid w:val="009D4AB5"/>
    <w:rsid w:val="009D5C8D"/>
    <w:rsid w:val="009E060C"/>
    <w:rsid w:val="009E7CC8"/>
    <w:rsid w:val="00A00633"/>
    <w:rsid w:val="00A0735C"/>
    <w:rsid w:val="00A074F5"/>
    <w:rsid w:val="00A26CD7"/>
    <w:rsid w:val="00A27E2F"/>
    <w:rsid w:val="00A479DF"/>
    <w:rsid w:val="00A5172F"/>
    <w:rsid w:val="00A5185C"/>
    <w:rsid w:val="00A64028"/>
    <w:rsid w:val="00A777C2"/>
    <w:rsid w:val="00A77D06"/>
    <w:rsid w:val="00A80384"/>
    <w:rsid w:val="00A92E10"/>
    <w:rsid w:val="00A97549"/>
    <w:rsid w:val="00AA1A24"/>
    <w:rsid w:val="00AA6268"/>
    <w:rsid w:val="00AB1DC9"/>
    <w:rsid w:val="00AD09E1"/>
    <w:rsid w:val="00AD4527"/>
    <w:rsid w:val="00B00724"/>
    <w:rsid w:val="00B334FE"/>
    <w:rsid w:val="00B376EC"/>
    <w:rsid w:val="00B402D3"/>
    <w:rsid w:val="00B441EE"/>
    <w:rsid w:val="00B46134"/>
    <w:rsid w:val="00B5231E"/>
    <w:rsid w:val="00B84BAB"/>
    <w:rsid w:val="00B85081"/>
    <w:rsid w:val="00B85363"/>
    <w:rsid w:val="00B86E07"/>
    <w:rsid w:val="00BA1BB7"/>
    <w:rsid w:val="00BA683E"/>
    <w:rsid w:val="00BB2C3F"/>
    <w:rsid w:val="00BB46C1"/>
    <w:rsid w:val="00BE02B4"/>
    <w:rsid w:val="00BE2358"/>
    <w:rsid w:val="00BE784E"/>
    <w:rsid w:val="00C34783"/>
    <w:rsid w:val="00C53295"/>
    <w:rsid w:val="00C546DF"/>
    <w:rsid w:val="00C55E2C"/>
    <w:rsid w:val="00C621E5"/>
    <w:rsid w:val="00C6330E"/>
    <w:rsid w:val="00C64606"/>
    <w:rsid w:val="00C81A68"/>
    <w:rsid w:val="00C83B84"/>
    <w:rsid w:val="00C90147"/>
    <w:rsid w:val="00C903A6"/>
    <w:rsid w:val="00C91015"/>
    <w:rsid w:val="00C91363"/>
    <w:rsid w:val="00CA51C2"/>
    <w:rsid w:val="00CD1D23"/>
    <w:rsid w:val="00CD48BE"/>
    <w:rsid w:val="00CD70FE"/>
    <w:rsid w:val="00CE5B12"/>
    <w:rsid w:val="00CE7284"/>
    <w:rsid w:val="00CF7432"/>
    <w:rsid w:val="00D115CB"/>
    <w:rsid w:val="00D27D4F"/>
    <w:rsid w:val="00D312CE"/>
    <w:rsid w:val="00D44C83"/>
    <w:rsid w:val="00D50C66"/>
    <w:rsid w:val="00D514F1"/>
    <w:rsid w:val="00D5293F"/>
    <w:rsid w:val="00D723C4"/>
    <w:rsid w:val="00D82F2C"/>
    <w:rsid w:val="00D866D3"/>
    <w:rsid w:val="00D917DF"/>
    <w:rsid w:val="00D97735"/>
    <w:rsid w:val="00DA0A4A"/>
    <w:rsid w:val="00DA51A5"/>
    <w:rsid w:val="00DC0352"/>
    <w:rsid w:val="00DC584E"/>
    <w:rsid w:val="00DD528F"/>
    <w:rsid w:val="00DE3AEB"/>
    <w:rsid w:val="00DE4140"/>
    <w:rsid w:val="00DF574E"/>
    <w:rsid w:val="00E153C4"/>
    <w:rsid w:val="00E22F4E"/>
    <w:rsid w:val="00E352C3"/>
    <w:rsid w:val="00E626D4"/>
    <w:rsid w:val="00E8754D"/>
    <w:rsid w:val="00EB5EBB"/>
    <w:rsid w:val="00EC4908"/>
    <w:rsid w:val="00EE462A"/>
    <w:rsid w:val="00EF64D2"/>
    <w:rsid w:val="00F1520C"/>
    <w:rsid w:val="00F473F4"/>
    <w:rsid w:val="00F50199"/>
    <w:rsid w:val="00F6385C"/>
    <w:rsid w:val="00F70ECB"/>
    <w:rsid w:val="00F7279C"/>
    <w:rsid w:val="00F7514D"/>
    <w:rsid w:val="00F8623C"/>
    <w:rsid w:val="00F94E5F"/>
    <w:rsid w:val="00FB0FC0"/>
    <w:rsid w:val="00FB2BCD"/>
    <w:rsid w:val="00FB6A87"/>
    <w:rsid w:val="00FF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F6B3DB-DD75-4301-B759-6648D241E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B53"/>
  </w:style>
  <w:style w:type="paragraph" w:styleId="3">
    <w:name w:val="heading 3"/>
    <w:basedOn w:val="a"/>
    <w:next w:val="a"/>
    <w:link w:val="30"/>
    <w:uiPriority w:val="9"/>
    <w:unhideWhenUsed/>
    <w:qFormat/>
    <w:rsid w:val="00877C85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4D767B"/>
    <w:pPr>
      <w:spacing w:after="0" w:line="240" w:lineRule="auto"/>
    </w:pPr>
    <w:rPr>
      <w:rFonts w:ascii="Calibri" w:eastAsia="SimSun" w:hAnsi="Calibri" w:cs="Times New Roman"/>
      <w:sz w:val="24"/>
      <w:szCs w:val="32"/>
      <w:lang w:eastAsia="zh-CN"/>
    </w:rPr>
  </w:style>
  <w:style w:type="paragraph" w:styleId="a4">
    <w:name w:val="header"/>
    <w:basedOn w:val="a"/>
    <w:link w:val="a5"/>
    <w:uiPriority w:val="99"/>
    <w:unhideWhenUsed/>
    <w:rsid w:val="00AD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09E1"/>
  </w:style>
  <w:style w:type="paragraph" w:styleId="a6">
    <w:name w:val="footer"/>
    <w:basedOn w:val="a"/>
    <w:link w:val="a7"/>
    <w:uiPriority w:val="99"/>
    <w:unhideWhenUsed/>
    <w:rsid w:val="00AD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09E1"/>
  </w:style>
  <w:style w:type="character" w:customStyle="1" w:styleId="30">
    <w:name w:val="Заголовок 3 Знак"/>
    <w:basedOn w:val="a0"/>
    <w:link w:val="3"/>
    <w:uiPriority w:val="9"/>
    <w:rsid w:val="00877C85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C3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336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DF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8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О Г. Нассіник</cp:lastModifiedBy>
  <cp:revision>135</cp:revision>
  <cp:lastPrinted>2022-01-24T07:41:00Z</cp:lastPrinted>
  <dcterms:created xsi:type="dcterms:W3CDTF">2022-01-11T08:44:00Z</dcterms:created>
  <dcterms:modified xsi:type="dcterms:W3CDTF">2022-01-24T07:42:00Z</dcterms:modified>
</cp:coreProperties>
</file>